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94FF8" w14:textId="51A75476" w:rsidR="007107C3" w:rsidRPr="0092675A" w:rsidRDefault="00B44433" w:rsidP="007107C3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Stečajna masa iza </w:t>
      </w:r>
      <w:r w:rsidR="007107C3" w:rsidRPr="0092675A">
        <w:rPr>
          <w:rFonts w:ascii="Times New Roman" w:hAnsi="Times New Roman" w:cs="Times New Roman"/>
          <w:b/>
          <w:sz w:val="24"/>
          <w:szCs w:val="24"/>
        </w:rPr>
        <w:t xml:space="preserve">ZDRAVSTVENA USTANOVA ZA ZDRAVSTVENU NJEGU </w:t>
      </w:r>
    </w:p>
    <w:p w14:paraId="4D5DA998" w14:textId="77777777" w:rsidR="007107C3" w:rsidRPr="0092675A" w:rsidRDefault="007107C3" w:rsidP="007107C3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92675A">
        <w:rPr>
          <w:rFonts w:ascii="Times New Roman" w:hAnsi="Times New Roman" w:cs="Times New Roman"/>
          <w:b/>
          <w:sz w:val="24"/>
          <w:szCs w:val="24"/>
        </w:rPr>
        <w:t>I REHABILITACIJU U KUĆI VESNE VEGER u stečaju</w:t>
      </w:r>
    </w:p>
    <w:p w14:paraId="1D401785" w14:textId="468537D6" w:rsidR="007107C3" w:rsidRPr="0092675A" w:rsidRDefault="007107C3" w:rsidP="007107C3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92675A">
        <w:rPr>
          <w:rFonts w:ascii="Times New Roman" w:hAnsi="Times New Roman" w:cs="Times New Roman"/>
          <w:b/>
          <w:sz w:val="24"/>
          <w:szCs w:val="24"/>
        </w:rPr>
        <w:t xml:space="preserve">Osijek, </w:t>
      </w:r>
      <w:r w:rsidR="00B44433">
        <w:rPr>
          <w:rFonts w:ascii="Times New Roman" w:hAnsi="Times New Roman" w:cs="Times New Roman"/>
          <w:b/>
          <w:sz w:val="24"/>
          <w:szCs w:val="24"/>
        </w:rPr>
        <w:t>Ulica A. Stepinca 35</w:t>
      </w:r>
    </w:p>
    <w:p w14:paraId="3ED300FD" w14:textId="23F6A96F" w:rsidR="007107C3" w:rsidRPr="0092675A" w:rsidRDefault="007107C3" w:rsidP="007107C3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92675A">
        <w:rPr>
          <w:rFonts w:ascii="Times New Roman" w:hAnsi="Times New Roman" w:cs="Times New Roman"/>
          <w:b/>
          <w:sz w:val="24"/>
          <w:szCs w:val="24"/>
        </w:rPr>
        <w:t>OIB</w:t>
      </w:r>
      <w:r w:rsidR="00B4443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93FEF">
        <w:rPr>
          <w:rFonts w:ascii="Times New Roman" w:hAnsi="Times New Roman" w:cs="Times New Roman"/>
          <w:b/>
          <w:sz w:val="24"/>
          <w:szCs w:val="24"/>
        </w:rPr>
        <w:t>4645673083</w:t>
      </w:r>
    </w:p>
    <w:p w14:paraId="3FD9C22D" w14:textId="66E88F88" w:rsidR="00B47D1A" w:rsidRPr="0092675A" w:rsidRDefault="00B47D1A" w:rsidP="00B47D1A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92675A">
        <w:rPr>
          <w:rFonts w:ascii="Times New Roman" w:hAnsi="Times New Roman" w:cs="Times New Roman"/>
          <w:b/>
          <w:sz w:val="24"/>
          <w:szCs w:val="24"/>
        </w:rPr>
        <w:t>St-38/2017</w:t>
      </w:r>
    </w:p>
    <w:p w14:paraId="1FFB1124" w14:textId="77777777" w:rsidR="00D146FD" w:rsidRPr="0092675A" w:rsidRDefault="00D146FD" w:rsidP="00D146F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7DCD4EEB" w14:textId="567802C3" w:rsidR="00D146FD" w:rsidRPr="0092675A" w:rsidRDefault="00D146FD" w:rsidP="006C53A2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2675A">
        <w:rPr>
          <w:rFonts w:ascii="Times New Roman" w:hAnsi="Times New Roman" w:cs="Times New Roman"/>
          <w:sz w:val="24"/>
          <w:szCs w:val="24"/>
        </w:rPr>
        <w:t xml:space="preserve">Osijek, </w:t>
      </w:r>
      <w:r w:rsidR="00702560">
        <w:rPr>
          <w:rFonts w:ascii="Times New Roman" w:hAnsi="Times New Roman" w:cs="Times New Roman"/>
          <w:sz w:val="24"/>
          <w:szCs w:val="24"/>
        </w:rPr>
        <w:t>07</w:t>
      </w:r>
      <w:r w:rsidRPr="0092675A">
        <w:rPr>
          <w:rFonts w:ascii="Times New Roman" w:hAnsi="Times New Roman" w:cs="Times New Roman"/>
          <w:sz w:val="24"/>
          <w:szCs w:val="24"/>
        </w:rPr>
        <w:t>.0</w:t>
      </w:r>
      <w:r w:rsidR="00702560">
        <w:rPr>
          <w:rFonts w:ascii="Times New Roman" w:hAnsi="Times New Roman" w:cs="Times New Roman"/>
          <w:sz w:val="24"/>
          <w:szCs w:val="24"/>
        </w:rPr>
        <w:t>7</w:t>
      </w:r>
      <w:r w:rsidRPr="0092675A">
        <w:rPr>
          <w:rFonts w:ascii="Times New Roman" w:hAnsi="Times New Roman" w:cs="Times New Roman"/>
          <w:sz w:val="24"/>
          <w:szCs w:val="24"/>
        </w:rPr>
        <w:t>.20</w:t>
      </w:r>
      <w:r w:rsidR="00EA722E">
        <w:rPr>
          <w:rFonts w:ascii="Times New Roman" w:hAnsi="Times New Roman" w:cs="Times New Roman"/>
          <w:sz w:val="24"/>
          <w:szCs w:val="24"/>
        </w:rPr>
        <w:t>2</w:t>
      </w:r>
      <w:r w:rsidR="00B44433">
        <w:rPr>
          <w:rFonts w:ascii="Times New Roman" w:hAnsi="Times New Roman" w:cs="Times New Roman"/>
          <w:sz w:val="24"/>
          <w:szCs w:val="24"/>
        </w:rPr>
        <w:t>5</w:t>
      </w:r>
      <w:r w:rsidRPr="0092675A">
        <w:rPr>
          <w:rFonts w:ascii="Times New Roman" w:hAnsi="Times New Roman" w:cs="Times New Roman"/>
          <w:sz w:val="24"/>
          <w:szCs w:val="24"/>
        </w:rPr>
        <w:t>. godine</w:t>
      </w:r>
    </w:p>
    <w:p w14:paraId="48597A18" w14:textId="77777777" w:rsidR="00B47D1A" w:rsidRPr="0092675A" w:rsidRDefault="00D146FD" w:rsidP="00D146FD">
      <w:pPr>
        <w:pStyle w:val="Bezproreda"/>
        <w:rPr>
          <w:sz w:val="24"/>
          <w:szCs w:val="24"/>
        </w:rPr>
      </w:pPr>
      <w:r w:rsidRPr="0092675A">
        <w:rPr>
          <w:sz w:val="24"/>
          <w:szCs w:val="24"/>
        </w:rPr>
        <w:t xml:space="preserve"> </w:t>
      </w:r>
      <w:r w:rsidRPr="0092675A">
        <w:rPr>
          <w:sz w:val="24"/>
          <w:szCs w:val="24"/>
        </w:rPr>
        <w:tab/>
      </w:r>
      <w:r w:rsidRPr="0092675A">
        <w:rPr>
          <w:sz w:val="24"/>
          <w:szCs w:val="24"/>
        </w:rPr>
        <w:tab/>
      </w:r>
      <w:r w:rsidRPr="0092675A">
        <w:rPr>
          <w:sz w:val="24"/>
          <w:szCs w:val="24"/>
        </w:rPr>
        <w:tab/>
      </w:r>
      <w:r w:rsidRPr="0092675A">
        <w:rPr>
          <w:sz w:val="24"/>
          <w:szCs w:val="24"/>
        </w:rPr>
        <w:tab/>
      </w:r>
      <w:r w:rsidRPr="0092675A">
        <w:rPr>
          <w:sz w:val="24"/>
          <w:szCs w:val="24"/>
        </w:rPr>
        <w:tab/>
      </w:r>
      <w:r w:rsidRPr="0092675A">
        <w:rPr>
          <w:sz w:val="24"/>
          <w:szCs w:val="24"/>
        </w:rPr>
        <w:tab/>
        <w:t xml:space="preserve">          </w:t>
      </w:r>
      <w:r w:rsidRPr="0092675A">
        <w:rPr>
          <w:sz w:val="24"/>
          <w:szCs w:val="24"/>
        </w:rPr>
        <w:tab/>
      </w:r>
      <w:r w:rsidRPr="0092675A">
        <w:rPr>
          <w:sz w:val="24"/>
          <w:szCs w:val="24"/>
        </w:rPr>
        <w:tab/>
      </w:r>
    </w:p>
    <w:p w14:paraId="2BADB3C7" w14:textId="77777777" w:rsidR="00B47D1A" w:rsidRDefault="00B47D1A" w:rsidP="00D146FD">
      <w:pPr>
        <w:pStyle w:val="Bezproreda"/>
        <w:rPr>
          <w:sz w:val="24"/>
          <w:szCs w:val="24"/>
        </w:rPr>
      </w:pPr>
    </w:p>
    <w:p w14:paraId="7BA664BB" w14:textId="77777777" w:rsidR="00FB3C5F" w:rsidRDefault="00FB3C5F" w:rsidP="00D146FD">
      <w:pPr>
        <w:pStyle w:val="Bezproreda"/>
        <w:rPr>
          <w:sz w:val="24"/>
          <w:szCs w:val="24"/>
        </w:rPr>
      </w:pPr>
    </w:p>
    <w:p w14:paraId="15B82C1C" w14:textId="77777777" w:rsidR="00FB3C5F" w:rsidRDefault="00FB3C5F" w:rsidP="00D146FD">
      <w:pPr>
        <w:pStyle w:val="Bezproreda"/>
        <w:rPr>
          <w:sz w:val="24"/>
          <w:szCs w:val="24"/>
        </w:rPr>
      </w:pPr>
    </w:p>
    <w:p w14:paraId="4AFBDEE2" w14:textId="77777777" w:rsidR="00FB3C5F" w:rsidRPr="0092675A" w:rsidRDefault="00FB3C5F" w:rsidP="00D146FD">
      <w:pPr>
        <w:pStyle w:val="Bezproreda"/>
        <w:rPr>
          <w:sz w:val="24"/>
          <w:szCs w:val="24"/>
        </w:rPr>
      </w:pPr>
    </w:p>
    <w:p w14:paraId="41D69097" w14:textId="77777777" w:rsidR="00702886" w:rsidRPr="0092675A" w:rsidRDefault="00702886" w:rsidP="00702886">
      <w:pPr>
        <w:pStyle w:val="Bezproreda"/>
        <w:rPr>
          <w:sz w:val="24"/>
          <w:szCs w:val="24"/>
        </w:rPr>
      </w:pPr>
    </w:p>
    <w:p w14:paraId="1F2F1D88" w14:textId="77777777" w:rsidR="00AB0510" w:rsidRDefault="00AB0510" w:rsidP="00FB3C5F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ZAVRŠNI </w:t>
      </w:r>
      <w:r w:rsidR="00FB3C5F" w:rsidRPr="00503D2D">
        <w:rPr>
          <w:rFonts w:ascii="Times New Roman" w:hAnsi="Times New Roman"/>
          <w:b/>
          <w:sz w:val="24"/>
          <w:szCs w:val="24"/>
        </w:rPr>
        <w:t xml:space="preserve">DIOBNI POPIS </w:t>
      </w:r>
    </w:p>
    <w:p w14:paraId="1ED6D56F" w14:textId="12353B42" w:rsidR="00FB3C5F" w:rsidRPr="00503D2D" w:rsidRDefault="00AB0510" w:rsidP="00FB3C5F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VJEROVNIKA NIŽEG ISPLATNOG REDA</w:t>
      </w:r>
    </w:p>
    <w:p w14:paraId="5044A12B" w14:textId="77777777" w:rsidR="00FB3C5F" w:rsidRDefault="00FB3C5F" w:rsidP="00FB3C5F">
      <w:pPr>
        <w:pStyle w:val="Bezproreda"/>
        <w:jc w:val="center"/>
        <w:rPr>
          <w:rFonts w:ascii="Times New Roman" w:hAnsi="Times New Roman"/>
          <w:b/>
        </w:rPr>
      </w:pPr>
    </w:p>
    <w:p w14:paraId="1D3331DA" w14:textId="77777777" w:rsidR="00FB3C5F" w:rsidRDefault="00FB3C5F" w:rsidP="00FB3C5F">
      <w:pPr>
        <w:pStyle w:val="Bezproreda"/>
        <w:jc w:val="center"/>
        <w:rPr>
          <w:rFonts w:ascii="Times New Roman" w:hAnsi="Times New Roman"/>
          <w:b/>
        </w:rPr>
      </w:pPr>
    </w:p>
    <w:p w14:paraId="0221870D" w14:textId="77777777" w:rsidR="00FB3C5F" w:rsidRDefault="00FB3C5F" w:rsidP="00FB3C5F">
      <w:pPr>
        <w:pStyle w:val="Bezproreda"/>
        <w:jc w:val="center"/>
        <w:rPr>
          <w:rFonts w:ascii="Times New Roman" w:hAnsi="Times New Roman"/>
          <w:b/>
        </w:rPr>
      </w:pPr>
    </w:p>
    <w:p w14:paraId="42310164" w14:textId="77777777" w:rsidR="00FB3C5F" w:rsidRPr="002A2B08" w:rsidRDefault="00FB3C5F" w:rsidP="00FB3C5F">
      <w:pPr>
        <w:pStyle w:val="Bezproreda"/>
        <w:jc w:val="center"/>
        <w:rPr>
          <w:rFonts w:ascii="Times New Roman" w:hAnsi="Times New Roman"/>
          <w:b/>
        </w:rPr>
      </w:pPr>
    </w:p>
    <w:p w14:paraId="32C6C184" w14:textId="77777777" w:rsidR="00FB3C5F" w:rsidRPr="002A2B08" w:rsidRDefault="00FB3C5F" w:rsidP="00FB3C5F">
      <w:pPr>
        <w:pStyle w:val="Bezproreda"/>
        <w:ind w:left="1080"/>
        <w:rPr>
          <w:rFonts w:ascii="Times New Roman" w:hAnsi="Times New Roman"/>
          <w:b/>
          <w:sz w:val="18"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041"/>
        <w:gridCol w:w="1388"/>
        <w:gridCol w:w="1588"/>
        <w:gridCol w:w="1418"/>
        <w:gridCol w:w="1417"/>
      </w:tblGrid>
      <w:tr w:rsidR="00FB3C5F" w:rsidRPr="002A2B08" w14:paraId="036A1072" w14:textId="77777777" w:rsidTr="00503D2D">
        <w:trPr>
          <w:trHeight w:val="1691"/>
          <w:jc w:val="center"/>
        </w:trPr>
        <w:tc>
          <w:tcPr>
            <w:tcW w:w="648" w:type="dxa"/>
            <w:vAlign w:val="center"/>
          </w:tcPr>
          <w:p w14:paraId="0DFAB5A7" w14:textId="77777777" w:rsidR="00FB3C5F" w:rsidRPr="00503D2D" w:rsidRDefault="00FB3C5F" w:rsidP="005E21A6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 w:rsidRPr="00503D2D">
              <w:rPr>
                <w:rFonts w:ascii="Times New Roman" w:hAnsi="Times New Roman"/>
                <w:b/>
                <w:bCs/>
              </w:rPr>
              <w:t xml:space="preserve">Redni broj </w:t>
            </w:r>
          </w:p>
        </w:tc>
        <w:tc>
          <w:tcPr>
            <w:tcW w:w="2041" w:type="dxa"/>
            <w:vAlign w:val="center"/>
          </w:tcPr>
          <w:p w14:paraId="66179332" w14:textId="77777777" w:rsidR="00FB3C5F" w:rsidRPr="00503D2D" w:rsidRDefault="00FB3C5F" w:rsidP="005E21A6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 w:rsidRPr="00503D2D">
              <w:rPr>
                <w:rFonts w:ascii="Times New Roman" w:hAnsi="Times New Roman"/>
                <w:b/>
                <w:bCs/>
              </w:rPr>
              <w:t>Ime i prezime / tvrtka  ili naziv vjerovnika</w:t>
            </w:r>
          </w:p>
        </w:tc>
        <w:tc>
          <w:tcPr>
            <w:tcW w:w="1388" w:type="dxa"/>
            <w:vAlign w:val="center"/>
          </w:tcPr>
          <w:p w14:paraId="3176C29A" w14:textId="77777777" w:rsidR="00FB3C5F" w:rsidRPr="00503D2D" w:rsidRDefault="00FB3C5F" w:rsidP="005E21A6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 w:rsidRPr="00503D2D">
              <w:rPr>
                <w:rFonts w:ascii="Times New Roman" w:hAnsi="Times New Roman"/>
                <w:b/>
                <w:bCs/>
              </w:rPr>
              <w:t xml:space="preserve">OIB vjerovnika </w:t>
            </w:r>
          </w:p>
        </w:tc>
        <w:tc>
          <w:tcPr>
            <w:tcW w:w="1588" w:type="dxa"/>
            <w:vAlign w:val="center"/>
          </w:tcPr>
          <w:p w14:paraId="341454D4" w14:textId="77777777" w:rsidR="00FB3C5F" w:rsidRPr="00503D2D" w:rsidRDefault="00FB3C5F" w:rsidP="005E21A6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 w:rsidRPr="00503D2D">
              <w:rPr>
                <w:rFonts w:ascii="Times New Roman" w:hAnsi="Times New Roman"/>
                <w:b/>
                <w:bCs/>
              </w:rPr>
              <w:t>Adresa / sjedište vjerovnika</w:t>
            </w:r>
          </w:p>
        </w:tc>
        <w:tc>
          <w:tcPr>
            <w:tcW w:w="1418" w:type="dxa"/>
            <w:vAlign w:val="center"/>
          </w:tcPr>
          <w:p w14:paraId="0B071C6A" w14:textId="5604256C" w:rsidR="00FB3C5F" w:rsidRPr="00503D2D" w:rsidRDefault="00FB3C5F" w:rsidP="005E21A6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 w:rsidRPr="00503D2D">
              <w:rPr>
                <w:rFonts w:ascii="Times New Roman" w:hAnsi="Times New Roman"/>
                <w:b/>
                <w:bCs/>
              </w:rPr>
              <w:t>Iznos utvrđene  tražbine (eur)</w:t>
            </w:r>
          </w:p>
        </w:tc>
        <w:tc>
          <w:tcPr>
            <w:tcW w:w="1417" w:type="dxa"/>
            <w:vAlign w:val="center"/>
          </w:tcPr>
          <w:p w14:paraId="1B35892D" w14:textId="77777777" w:rsidR="006B7FC2" w:rsidRDefault="00FB3C5F" w:rsidP="005E21A6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 w:rsidRPr="00503D2D">
              <w:rPr>
                <w:rFonts w:ascii="Times New Roman" w:hAnsi="Times New Roman"/>
                <w:b/>
                <w:bCs/>
              </w:rPr>
              <w:t>Za isplatu tražbin</w:t>
            </w:r>
            <w:r w:rsidR="006B7FC2">
              <w:rPr>
                <w:rFonts w:ascii="Times New Roman" w:hAnsi="Times New Roman"/>
                <w:b/>
                <w:bCs/>
              </w:rPr>
              <w:t>a</w:t>
            </w:r>
          </w:p>
          <w:p w14:paraId="2AD9C85B" w14:textId="06984902" w:rsidR="00FB3C5F" w:rsidRPr="00503D2D" w:rsidRDefault="00FB3C5F" w:rsidP="005E21A6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 w:rsidRPr="00503D2D">
              <w:rPr>
                <w:rFonts w:ascii="Times New Roman" w:hAnsi="Times New Roman"/>
                <w:b/>
                <w:bCs/>
              </w:rPr>
              <w:t xml:space="preserve"> u</w:t>
            </w:r>
          </w:p>
          <w:p w14:paraId="471DB7FA" w14:textId="77777777" w:rsidR="00FB3C5F" w:rsidRPr="00503D2D" w:rsidRDefault="00FB3C5F" w:rsidP="005E21A6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 w:rsidRPr="00503D2D">
              <w:rPr>
                <w:rFonts w:ascii="Times New Roman" w:hAnsi="Times New Roman"/>
                <w:b/>
                <w:bCs/>
              </w:rPr>
              <w:t>100%</w:t>
            </w:r>
          </w:p>
          <w:p w14:paraId="7FE80739" w14:textId="59F527BD" w:rsidR="00FB3C5F" w:rsidRPr="00503D2D" w:rsidRDefault="00FB3C5F" w:rsidP="005E21A6">
            <w:pPr>
              <w:pStyle w:val="Bezproreda"/>
              <w:jc w:val="center"/>
              <w:rPr>
                <w:rFonts w:ascii="Times New Roman" w:hAnsi="Times New Roman"/>
                <w:b/>
                <w:bCs/>
              </w:rPr>
            </w:pPr>
            <w:r w:rsidRPr="00503D2D">
              <w:rPr>
                <w:rFonts w:ascii="Times New Roman" w:hAnsi="Times New Roman"/>
                <w:b/>
                <w:bCs/>
              </w:rPr>
              <w:t>iznosu</w:t>
            </w:r>
          </w:p>
        </w:tc>
      </w:tr>
      <w:tr w:rsidR="00FB3C5F" w:rsidRPr="002A2B08" w14:paraId="32981171" w14:textId="77777777" w:rsidTr="00503D2D">
        <w:trPr>
          <w:trHeight w:val="251"/>
          <w:jc w:val="center"/>
        </w:trPr>
        <w:tc>
          <w:tcPr>
            <w:tcW w:w="648" w:type="dxa"/>
          </w:tcPr>
          <w:p w14:paraId="170586E9" w14:textId="77777777" w:rsidR="00FB3C5F" w:rsidRPr="00503D2D" w:rsidRDefault="00FB3C5F" w:rsidP="005E21A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503D2D">
              <w:rPr>
                <w:rFonts w:ascii="Times New Roman" w:hAnsi="Times New Roman"/>
              </w:rPr>
              <w:t>1.</w:t>
            </w:r>
          </w:p>
        </w:tc>
        <w:tc>
          <w:tcPr>
            <w:tcW w:w="2041" w:type="dxa"/>
          </w:tcPr>
          <w:p w14:paraId="4A15538A" w14:textId="77777777" w:rsidR="00FB3C5F" w:rsidRPr="00503D2D" w:rsidRDefault="00FB3C5F" w:rsidP="005E21A6">
            <w:pPr>
              <w:pStyle w:val="Bezproreda"/>
              <w:rPr>
                <w:rFonts w:ascii="Times New Roman" w:hAnsi="Times New Roman"/>
              </w:rPr>
            </w:pPr>
            <w:r w:rsidRPr="00503D2D">
              <w:rPr>
                <w:rFonts w:ascii="Times New Roman" w:hAnsi="Times New Roman"/>
              </w:rPr>
              <w:t>REPUBLIKA HRVATSKA, MF, POREZNA UPRAVA</w:t>
            </w:r>
          </w:p>
        </w:tc>
        <w:tc>
          <w:tcPr>
            <w:tcW w:w="1388" w:type="dxa"/>
          </w:tcPr>
          <w:p w14:paraId="2F32A622" w14:textId="77777777" w:rsidR="00FB3C5F" w:rsidRPr="00503D2D" w:rsidRDefault="00FB3C5F" w:rsidP="005E21A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503D2D">
              <w:rPr>
                <w:rFonts w:ascii="Times New Roman" w:hAnsi="Times New Roman"/>
              </w:rPr>
              <w:t>18683136487</w:t>
            </w:r>
          </w:p>
        </w:tc>
        <w:tc>
          <w:tcPr>
            <w:tcW w:w="1588" w:type="dxa"/>
          </w:tcPr>
          <w:p w14:paraId="451C2764" w14:textId="77777777" w:rsidR="00FB3C5F" w:rsidRPr="00503D2D" w:rsidRDefault="00FB3C5F" w:rsidP="005E21A6">
            <w:pPr>
              <w:pStyle w:val="Bezproreda"/>
              <w:rPr>
                <w:rFonts w:ascii="Times New Roman" w:hAnsi="Times New Roman"/>
              </w:rPr>
            </w:pPr>
            <w:r w:rsidRPr="00503D2D">
              <w:rPr>
                <w:rFonts w:ascii="Times New Roman" w:hAnsi="Times New Roman"/>
              </w:rPr>
              <w:t>Katančićeva 5, Zagreb</w:t>
            </w:r>
          </w:p>
        </w:tc>
        <w:tc>
          <w:tcPr>
            <w:tcW w:w="1418" w:type="dxa"/>
          </w:tcPr>
          <w:p w14:paraId="641FF447" w14:textId="77777777" w:rsidR="00FB3C5F" w:rsidRPr="00503D2D" w:rsidRDefault="00FB3C5F" w:rsidP="005E21A6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503D2D">
              <w:rPr>
                <w:rFonts w:ascii="Times New Roman" w:hAnsi="Times New Roman"/>
              </w:rPr>
              <w:t>280,79</w:t>
            </w:r>
          </w:p>
        </w:tc>
        <w:tc>
          <w:tcPr>
            <w:tcW w:w="1417" w:type="dxa"/>
          </w:tcPr>
          <w:p w14:paraId="38EB368A" w14:textId="77777777" w:rsidR="00FB3C5F" w:rsidRPr="00503D2D" w:rsidRDefault="00FB3C5F" w:rsidP="005E21A6">
            <w:pPr>
              <w:pStyle w:val="Bezproreda"/>
              <w:rPr>
                <w:rFonts w:ascii="Times New Roman" w:hAnsi="Times New Roman"/>
              </w:rPr>
            </w:pPr>
            <w:r w:rsidRPr="00503D2D">
              <w:rPr>
                <w:rFonts w:ascii="Times New Roman" w:hAnsi="Times New Roman"/>
              </w:rPr>
              <w:t>280,79</w:t>
            </w:r>
          </w:p>
        </w:tc>
      </w:tr>
      <w:tr w:rsidR="00FB3C5F" w:rsidRPr="002A2B08" w14:paraId="7ADC0CF9" w14:textId="77777777" w:rsidTr="00503D2D">
        <w:trPr>
          <w:trHeight w:val="260"/>
          <w:jc w:val="center"/>
        </w:trPr>
        <w:tc>
          <w:tcPr>
            <w:tcW w:w="648" w:type="dxa"/>
          </w:tcPr>
          <w:p w14:paraId="0EE1F691" w14:textId="77777777" w:rsidR="00FB3C5F" w:rsidRPr="00503D2D" w:rsidRDefault="00FB3C5F" w:rsidP="005E21A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503D2D">
              <w:rPr>
                <w:rFonts w:ascii="Times New Roman" w:hAnsi="Times New Roman"/>
              </w:rPr>
              <w:t>2.</w:t>
            </w:r>
          </w:p>
        </w:tc>
        <w:tc>
          <w:tcPr>
            <w:tcW w:w="2041" w:type="dxa"/>
          </w:tcPr>
          <w:p w14:paraId="0DBCDC57" w14:textId="77777777" w:rsidR="00FB3C5F" w:rsidRPr="00503D2D" w:rsidRDefault="00FB3C5F" w:rsidP="005E21A6">
            <w:pPr>
              <w:pStyle w:val="Bezproreda"/>
              <w:rPr>
                <w:rFonts w:ascii="Times New Roman" w:hAnsi="Times New Roman"/>
              </w:rPr>
            </w:pPr>
            <w:r w:rsidRPr="00503D2D">
              <w:rPr>
                <w:rFonts w:ascii="Times New Roman" w:hAnsi="Times New Roman"/>
              </w:rPr>
              <w:t>OPĆINA LEVANJSKA VAROŠ</w:t>
            </w:r>
          </w:p>
        </w:tc>
        <w:tc>
          <w:tcPr>
            <w:tcW w:w="1388" w:type="dxa"/>
          </w:tcPr>
          <w:p w14:paraId="215DA9E8" w14:textId="77777777" w:rsidR="00FB3C5F" w:rsidRPr="00503D2D" w:rsidRDefault="00FB3C5F" w:rsidP="005E21A6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503D2D">
              <w:rPr>
                <w:rFonts w:ascii="Times New Roman" w:hAnsi="Times New Roman"/>
              </w:rPr>
              <w:t>41768774264</w:t>
            </w:r>
          </w:p>
        </w:tc>
        <w:tc>
          <w:tcPr>
            <w:tcW w:w="1588" w:type="dxa"/>
          </w:tcPr>
          <w:p w14:paraId="214BFAE1" w14:textId="77777777" w:rsidR="00FB3C5F" w:rsidRPr="00503D2D" w:rsidRDefault="00FB3C5F" w:rsidP="005E21A6">
            <w:pPr>
              <w:pStyle w:val="Bezproreda"/>
              <w:rPr>
                <w:rFonts w:ascii="Times New Roman" w:hAnsi="Times New Roman"/>
              </w:rPr>
            </w:pPr>
            <w:r w:rsidRPr="00503D2D">
              <w:rPr>
                <w:rFonts w:ascii="Times New Roman" w:hAnsi="Times New Roman"/>
              </w:rPr>
              <w:t>Levanjska Varoš 70, Levanjska Varoš</w:t>
            </w:r>
          </w:p>
        </w:tc>
        <w:tc>
          <w:tcPr>
            <w:tcW w:w="1418" w:type="dxa"/>
          </w:tcPr>
          <w:p w14:paraId="7AE45C28" w14:textId="77777777" w:rsidR="00FB3C5F" w:rsidRPr="00503D2D" w:rsidRDefault="00FB3C5F" w:rsidP="005E21A6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503D2D">
              <w:rPr>
                <w:rFonts w:ascii="Times New Roman" w:hAnsi="Times New Roman"/>
              </w:rPr>
              <w:t>3.847,89</w:t>
            </w:r>
          </w:p>
        </w:tc>
        <w:tc>
          <w:tcPr>
            <w:tcW w:w="1417" w:type="dxa"/>
          </w:tcPr>
          <w:p w14:paraId="25B0633E" w14:textId="77777777" w:rsidR="00FB3C5F" w:rsidRPr="00503D2D" w:rsidRDefault="00FB3C5F" w:rsidP="005E21A6">
            <w:pPr>
              <w:pStyle w:val="Bezproreda"/>
              <w:rPr>
                <w:rFonts w:ascii="Times New Roman" w:hAnsi="Times New Roman"/>
              </w:rPr>
            </w:pPr>
            <w:r w:rsidRPr="00503D2D">
              <w:rPr>
                <w:rFonts w:ascii="Times New Roman" w:hAnsi="Times New Roman"/>
              </w:rPr>
              <w:t>3.847,89</w:t>
            </w:r>
          </w:p>
        </w:tc>
      </w:tr>
      <w:tr w:rsidR="00FB3C5F" w:rsidRPr="002A2B08" w14:paraId="32FAF39D" w14:textId="77777777" w:rsidTr="00503D2D">
        <w:trPr>
          <w:trHeight w:val="260"/>
          <w:jc w:val="center"/>
        </w:trPr>
        <w:tc>
          <w:tcPr>
            <w:tcW w:w="648" w:type="dxa"/>
          </w:tcPr>
          <w:p w14:paraId="66EAA949" w14:textId="77777777" w:rsidR="00FB3C5F" w:rsidRPr="00503D2D" w:rsidRDefault="00FB3C5F" w:rsidP="005E21A6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1" w:type="dxa"/>
          </w:tcPr>
          <w:p w14:paraId="536D4709" w14:textId="77777777" w:rsidR="00FB3C5F" w:rsidRPr="00503D2D" w:rsidRDefault="00FB3C5F" w:rsidP="005E21A6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1388" w:type="dxa"/>
          </w:tcPr>
          <w:p w14:paraId="224B053B" w14:textId="77777777" w:rsidR="00FB3C5F" w:rsidRPr="00503D2D" w:rsidRDefault="00FB3C5F" w:rsidP="005E21A6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dxa"/>
          </w:tcPr>
          <w:p w14:paraId="33145D8F" w14:textId="77777777" w:rsidR="00FB3C5F" w:rsidRPr="00503D2D" w:rsidRDefault="00FB3C5F" w:rsidP="005E21A6">
            <w:pPr>
              <w:pStyle w:val="Bezproreda"/>
              <w:rPr>
                <w:rFonts w:ascii="Times New Roman" w:hAnsi="Times New Roman"/>
                <w:b/>
                <w:bCs/>
              </w:rPr>
            </w:pPr>
            <w:r w:rsidRPr="00503D2D">
              <w:rPr>
                <w:rFonts w:ascii="Times New Roman" w:hAnsi="Times New Roman"/>
                <w:b/>
                <w:bCs/>
              </w:rPr>
              <w:t>U K U P N O:</w:t>
            </w:r>
          </w:p>
        </w:tc>
        <w:tc>
          <w:tcPr>
            <w:tcW w:w="1418" w:type="dxa"/>
          </w:tcPr>
          <w:p w14:paraId="2F560879" w14:textId="77777777" w:rsidR="00FB3C5F" w:rsidRPr="00503D2D" w:rsidRDefault="00FB3C5F" w:rsidP="005E21A6">
            <w:pPr>
              <w:pStyle w:val="Bezproreda"/>
              <w:jc w:val="right"/>
              <w:rPr>
                <w:rFonts w:ascii="Times New Roman" w:hAnsi="Times New Roman"/>
                <w:b/>
                <w:bCs/>
              </w:rPr>
            </w:pPr>
            <w:r w:rsidRPr="00503D2D">
              <w:rPr>
                <w:rFonts w:ascii="Times New Roman" w:hAnsi="Times New Roman"/>
                <w:b/>
                <w:bCs/>
              </w:rPr>
              <w:t>4.128,68</w:t>
            </w:r>
          </w:p>
        </w:tc>
        <w:tc>
          <w:tcPr>
            <w:tcW w:w="1417" w:type="dxa"/>
          </w:tcPr>
          <w:p w14:paraId="128FD56A" w14:textId="77777777" w:rsidR="00FB3C5F" w:rsidRPr="00503D2D" w:rsidRDefault="00FB3C5F" w:rsidP="005E21A6">
            <w:pPr>
              <w:pStyle w:val="Bezproreda"/>
              <w:rPr>
                <w:rFonts w:ascii="Times New Roman" w:hAnsi="Times New Roman"/>
                <w:b/>
                <w:bCs/>
              </w:rPr>
            </w:pPr>
            <w:r w:rsidRPr="00503D2D">
              <w:rPr>
                <w:rFonts w:ascii="Times New Roman" w:hAnsi="Times New Roman"/>
                <w:b/>
                <w:bCs/>
              </w:rPr>
              <w:t>4.128,68</w:t>
            </w:r>
          </w:p>
        </w:tc>
      </w:tr>
    </w:tbl>
    <w:p w14:paraId="3BEF8410" w14:textId="6EAA1D8C" w:rsidR="00863A61" w:rsidRDefault="00863A61" w:rsidP="00B47D1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022CAE7" w14:textId="77777777" w:rsidR="00FB3C5F" w:rsidRDefault="00FB3C5F" w:rsidP="00B47D1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7149E31" w14:textId="77777777" w:rsidR="00FB3C5F" w:rsidRDefault="00FB3C5F" w:rsidP="00B47D1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B9CD47A" w14:textId="77777777" w:rsidR="00FB3C5F" w:rsidRDefault="00FB3C5F" w:rsidP="00B47D1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E0DD442" w14:textId="77777777" w:rsidR="00FB3C5F" w:rsidRDefault="00FB3C5F" w:rsidP="00B47D1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8B79052" w14:textId="77777777" w:rsidR="00FB3C5F" w:rsidRDefault="00FB3C5F" w:rsidP="00B47D1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F3C657F" w14:textId="77777777" w:rsidR="00863A61" w:rsidRPr="0092675A" w:rsidRDefault="00863A61" w:rsidP="00B47D1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BEFF2F4" w14:textId="77777777" w:rsidR="00DB2852" w:rsidRPr="0092675A" w:rsidRDefault="00DB2852" w:rsidP="00DB2852">
      <w:pPr>
        <w:pStyle w:val="Bezproreda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675A">
        <w:rPr>
          <w:rFonts w:ascii="Times New Roman" w:hAnsi="Times New Roman" w:cs="Times New Roman"/>
          <w:sz w:val="24"/>
          <w:szCs w:val="24"/>
        </w:rPr>
        <w:t>Stečajni upravitelj</w:t>
      </w:r>
    </w:p>
    <w:p w14:paraId="1F4866C4" w14:textId="77777777" w:rsidR="00DB2852" w:rsidRPr="0092675A" w:rsidRDefault="00DB2852" w:rsidP="00DB285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79B24CD" w14:textId="77777777" w:rsidR="00D2607B" w:rsidRPr="0092675A" w:rsidRDefault="00DB2852" w:rsidP="00C35BB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2675A">
        <w:rPr>
          <w:rFonts w:ascii="Times New Roman" w:hAnsi="Times New Roman" w:cs="Times New Roman"/>
          <w:sz w:val="24"/>
          <w:szCs w:val="24"/>
        </w:rPr>
        <w:tab/>
      </w:r>
      <w:r w:rsidRPr="0092675A">
        <w:rPr>
          <w:rFonts w:ascii="Times New Roman" w:hAnsi="Times New Roman" w:cs="Times New Roman"/>
          <w:sz w:val="24"/>
          <w:szCs w:val="24"/>
        </w:rPr>
        <w:tab/>
      </w:r>
      <w:r w:rsidRPr="0092675A">
        <w:rPr>
          <w:rFonts w:ascii="Times New Roman" w:hAnsi="Times New Roman" w:cs="Times New Roman"/>
          <w:sz w:val="24"/>
          <w:szCs w:val="24"/>
        </w:rPr>
        <w:tab/>
      </w:r>
      <w:r w:rsidRPr="0092675A">
        <w:rPr>
          <w:rFonts w:ascii="Times New Roman" w:hAnsi="Times New Roman" w:cs="Times New Roman"/>
          <w:sz w:val="24"/>
          <w:szCs w:val="24"/>
        </w:rPr>
        <w:tab/>
      </w:r>
      <w:r w:rsidRPr="0092675A">
        <w:rPr>
          <w:rFonts w:ascii="Times New Roman" w:hAnsi="Times New Roman" w:cs="Times New Roman"/>
          <w:sz w:val="24"/>
          <w:szCs w:val="24"/>
        </w:rPr>
        <w:tab/>
      </w:r>
      <w:r w:rsidRPr="0092675A">
        <w:rPr>
          <w:rFonts w:ascii="Times New Roman" w:hAnsi="Times New Roman" w:cs="Times New Roman"/>
          <w:sz w:val="24"/>
          <w:szCs w:val="24"/>
        </w:rPr>
        <w:tab/>
      </w:r>
      <w:r w:rsidRPr="0092675A">
        <w:rPr>
          <w:rFonts w:ascii="Times New Roman" w:hAnsi="Times New Roman" w:cs="Times New Roman"/>
          <w:sz w:val="24"/>
          <w:szCs w:val="24"/>
        </w:rPr>
        <w:tab/>
      </w:r>
      <w:r w:rsidRPr="0092675A">
        <w:rPr>
          <w:rFonts w:ascii="Times New Roman" w:hAnsi="Times New Roman" w:cs="Times New Roman"/>
          <w:sz w:val="24"/>
          <w:szCs w:val="24"/>
        </w:rPr>
        <w:tab/>
        <w:t xml:space="preserve">Snježana Sudarević, dipl. iur. </w:t>
      </w:r>
    </w:p>
    <w:sectPr w:rsidR="00D2607B" w:rsidRPr="00926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A5F38"/>
    <w:multiLevelType w:val="hybridMultilevel"/>
    <w:tmpl w:val="E7D686C8"/>
    <w:lvl w:ilvl="0" w:tplc="29888E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32865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65A"/>
    <w:rsid w:val="00002566"/>
    <w:rsid w:val="000144A5"/>
    <w:rsid w:val="000229B3"/>
    <w:rsid w:val="0002459F"/>
    <w:rsid w:val="00053D83"/>
    <w:rsid w:val="0005543C"/>
    <w:rsid w:val="00060C4D"/>
    <w:rsid w:val="0008506D"/>
    <w:rsid w:val="00097FF8"/>
    <w:rsid w:val="000A2842"/>
    <w:rsid w:val="000D365D"/>
    <w:rsid w:val="000F52F0"/>
    <w:rsid w:val="000F72EE"/>
    <w:rsid w:val="00103449"/>
    <w:rsid w:val="001134EC"/>
    <w:rsid w:val="00124317"/>
    <w:rsid w:val="00134623"/>
    <w:rsid w:val="001A388B"/>
    <w:rsid w:val="001F790D"/>
    <w:rsid w:val="002437CF"/>
    <w:rsid w:val="00271D1A"/>
    <w:rsid w:val="002B6E32"/>
    <w:rsid w:val="002C1AB9"/>
    <w:rsid w:val="002D3ED4"/>
    <w:rsid w:val="002F511D"/>
    <w:rsid w:val="002F51FC"/>
    <w:rsid w:val="00332EEA"/>
    <w:rsid w:val="003441A3"/>
    <w:rsid w:val="003A6424"/>
    <w:rsid w:val="003B7883"/>
    <w:rsid w:val="003C1CCB"/>
    <w:rsid w:val="003F1746"/>
    <w:rsid w:val="004024F5"/>
    <w:rsid w:val="0042532A"/>
    <w:rsid w:val="00473F03"/>
    <w:rsid w:val="0047577B"/>
    <w:rsid w:val="0049164C"/>
    <w:rsid w:val="00493712"/>
    <w:rsid w:val="004B7336"/>
    <w:rsid w:val="00500151"/>
    <w:rsid w:val="00503D2D"/>
    <w:rsid w:val="005261DB"/>
    <w:rsid w:val="00560F62"/>
    <w:rsid w:val="0057565A"/>
    <w:rsid w:val="005951C8"/>
    <w:rsid w:val="005B2C76"/>
    <w:rsid w:val="005D011A"/>
    <w:rsid w:val="005D0A45"/>
    <w:rsid w:val="005F49EB"/>
    <w:rsid w:val="006060CC"/>
    <w:rsid w:val="0062195B"/>
    <w:rsid w:val="006305D6"/>
    <w:rsid w:val="00637D5A"/>
    <w:rsid w:val="00676B79"/>
    <w:rsid w:val="006B7FC2"/>
    <w:rsid w:val="006C53A2"/>
    <w:rsid w:val="006E4DE4"/>
    <w:rsid w:val="00702560"/>
    <w:rsid w:val="00702886"/>
    <w:rsid w:val="00702E23"/>
    <w:rsid w:val="007107C3"/>
    <w:rsid w:val="0072325D"/>
    <w:rsid w:val="007544EE"/>
    <w:rsid w:val="00772E8A"/>
    <w:rsid w:val="00790233"/>
    <w:rsid w:val="007935E5"/>
    <w:rsid w:val="007D1106"/>
    <w:rsid w:val="008053BE"/>
    <w:rsid w:val="00814C19"/>
    <w:rsid w:val="0083154D"/>
    <w:rsid w:val="00856593"/>
    <w:rsid w:val="00863A61"/>
    <w:rsid w:val="0088205D"/>
    <w:rsid w:val="008B7015"/>
    <w:rsid w:val="008C3E85"/>
    <w:rsid w:val="008F5479"/>
    <w:rsid w:val="00907529"/>
    <w:rsid w:val="0092675A"/>
    <w:rsid w:val="00942ADE"/>
    <w:rsid w:val="00967E53"/>
    <w:rsid w:val="00983231"/>
    <w:rsid w:val="009A23A5"/>
    <w:rsid w:val="009E0F60"/>
    <w:rsid w:val="009E31C3"/>
    <w:rsid w:val="009E62B9"/>
    <w:rsid w:val="00A35160"/>
    <w:rsid w:val="00A43C42"/>
    <w:rsid w:val="00A75B9E"/>
    <w:rsid w:val="00A83AB0"/>
    <w:rsid w:val="00AB0510"/>
    <w:rsid w:val="00B06D4D"/>
    <w:rsid w:val="00B44433"/>
    <w:rsid w:val="00B47D1A"/>
    <w:rsid w:val="00B64158"/>
    <w:rsid w:val="00B80799"/>
    <w:rsid w:val="00B93FEF"/>
    <w:rsid w:val="00BA2C79"/>
    <w:rsid w:val="00BA7E38"/>
    <w:rsid w:val="00BA7F93"/>
    <w:rsid w:val="00BE2C02"/>
    <w:rsid w:val="00C35BBF"/>
    <w:rsid w:val="00C85451"/>
    <w:rsid w:val="00C86631"/>
    <w:rsid w:val="00CC673B"/>
    <w:rsid w:val="00CD0DFB"/>
    <w:rsid w:val="00D10FC3"/>
    <w:rsid w:val="00D12018"/>
    <w:rsid w:val="00D146FD"/>
    <w:rsid w:val="00D1506A"/>
    <w:rsid w:val="00D2607B"/>
    <w:rsid w:val="00D27F3F"/>
    <w:rsid w:val="00D47782"/>
    <w:rsid w:val="00D509C7"/>
    <w:rsid w:val="00D762BF"/>
    <w:rsid w:val="00D92697"/>
    <w:rsid w:val="00D944C7"/>
    <w:rsid w:val="00DB2852"/>
    <w:rsid w:val="00DE4DB7"/>
    <w:rsid w:val="00E12F97"/>
    <w:rsid w:val="00E1443E"/>
    <w:rsid w:val="00E43266"/>
    <w:rsid w:val="00E50022"/>
    <w:rsid w:val="00E54AE1"/>
    <w:rsid w:val="00E97702"/>
    <w:rsid w:val="00EA722E"/>
    <w:rsid w:val="00ED22E0"/>
    <w:rsid w:val="00EE12DE"/>
    <w:rsid w:val="00F06B2E"/>
    <w:rsid w:val="00F55069"/>
    <w:rsid w:val="00F7223D"/>
    <w:rsid w:val="00FA403C"/>
    <w:rsid w:val="00FB3C5F"/>
    <w:rsid w:val="00FE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46B79"/>
  <w15:docId w15:val="{E6D38FCE-1330-4877-AB26-6E9C5DE05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B733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7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76B79"/>
    <w:rPr>
      <w:rFonts w:ascii="Segoe UI" w:hAnsi="Segoe UI" w:cs="Segoe UI"/>
      <w:sz w:val="18"/>
      <w:szCs w:val="18"/>
    </w:rPr>
  </w:style>
  <w:style w:type="paragraph" w:styleId="Uvuenotijeloteksta">
    <w:name w:val="Body Text Indent"/>
    <w:basedOn w:val="Normal"/>
    <w:link w:val="UvuenotijelotekstaChar"/>
    <w:rsid w:val="006305D6"/>
    <w:pPr>
      <w:spacing w:after="0" w:line="240" w:lineRule="auto"/>
      <w:ind w:firstLine="708"/>
    </w:pPr>
    <w:rPr>
      <w:rFonts w:ascii="Tahoma" w:eastAsia="Times New Roman" w:hAnsi="Tahoma" w:cs="Tahoma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6305D6"/>
    <w:rPr>
      <w:rFonts w:ascii="Tahoma" w:eastAsia="Times New Roman" w:hAnsi="Tahoma" w:cs="Tahom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82476-54B0-4D0C-A14E-A22C88309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Trazbina2</dc:creator>
  <cp:lastModifiedBy>Trazbina2</cp:lastModifiedBy>
  <cp:revision>6</cp:revision>
  <cp:lastPrinted>2025-07-07T11:16:00Z</cp:lastPrinted>
  <dcterms:created xsi:type="dcterms:W3CDTF">2025-07-07T11:16:00Z</dcterms:created>
  <dcterms:modified xsi:type="dcterms:W3CDTF">2025-07-08T09:12:00Z</dcterms:modified>
</cp:coreProperties>
</file>